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4DC" w:rsidRDefault="00F524DC" w:rsidP="00F524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НАСТАВНИКА </w:t>
      </w:r>
      <w:r w:rsidR="009C5C19">
        <w:rPr>
          <w:rFonts w:ascii="Times New Roman" w:hAnsi="Times New Roman" w:cs="Times New Roman"/>
          <w:b/>
          <w:sz w:val="28"/>
          <w:szCs w:val="28"/>
          <w:lang w:val="sr-Cyrl-RS"/>
        </w:rPr>
        <w:t>(АП ВОЈВОДИНА)</w:t>
      </w:r>
      <w:r w:rsidR="009C5C19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2020/21.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година</w:t>
      </w:r>
      <w:proofErr w:type="spellEnd"/>
    </w:p>
    <w:p w:rsidR="00F524DC" w:rsidRPr="00D85391" w:rsidRDefault="00F524DC" w:rsidP="00F524DC">
      <w:pPr>
        <w:rPr>
          <w:rFonts w:ascii="Times New Roman" w:hAnsi="Times New Roman" w:cs="Times New Roman"/>
          <w:sz w:val="28"/>
          <w:szCs w:val="28"/>
          <w:lang w:val="sr-Cyrl-RS"/>
        </w:rPr>
      </w:pPr>
      <w:r>
        <w:rPr>
          <w:rFonts w:ascii="Times New Roman" w:hAnsi="Times New Roman" w:cs="Times New Roman"/>
          <w:sz w:val="28"/>
          <w:szCs w:val="28"/>
        </w:rPr>
        <w:t xml:space="preserve">ЗА МЕСЕЦ: </w:t>
      </w:r>
      <w:r>
        <w:rPr>
          <w:rFonts w:ascii="Times New Roman" w:hAnsi="Times New Roman" w:cs="Times New Roman"/>
          <w:sz w:val="28"/>
          <w:szCs w:val="28"/>
          <w:lang w:val="sr-Cyrl-RS"/>
        </w:rPr>
        <w:t>МАЈ</w:t>
      </w:r>
    </w:p>
    <w:p w:rsidR="00F524DC" w:rsidRPr="00DA466C" w:rsidRDefault="00F524DC" w:rsidP="00F524DC">
      <w:pPr>
        <w:rPr>
          <w:rFonts w:ascii="Times New Roman" w:hAnsi="Times New Roman" w:cs="Times New Roman"/>
          <w:lang w:val="sr-Cyrl-RS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Назив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предмета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Српски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језик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Разред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трећи</w:t>
      </w:r>
      <w:proofErr w:type="spellEnd"/>
      <w:r w:rsidR="009C5C19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9C5C19">
        <w:rPr>
          <w:rFonts w:ascii="Times New Roman" w:hAnsi="Times New Roman" w:cs="Times New Roman"/>
          <w:b/>
          <w:sz w:val="28"/>
          <w:szCs w:val="28"/>
          <w:lang w:val="sr-Cyrl-R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Наставник</w:t>
      </w:r>
      <w:proofErr w:type="spellEnd"/>
      <w:r>
        <w:rPr>
          <w:rFonts w:ascii="Times New Roman" w:hAnsi="Times New Roman" w:cs="Times New Roman"/>
          <w:sz w:val="28"/>
          <w:szCs w:val="28"/>
        </w:rPr>
        <w:t>: __________________________</w:t>
      </w:r>
      <w:r>
        <w:rPr>
          <w:rFonts w:ascii="Times New Roman" w:hAnsi="Times New Roman" w:cs="Times New Roman"/>
          <w:sz w:val="28"/>
          <w:szCs w:val="28"/>
          <w:lang w:val="sr-Cyrl-RS"/>
        </w:rPr>
        <w:t>__</w:t>
      </w:r>
    </w:p>
    <w:tbl>
      <w:tblPr>
        <w:tblW w:w="1459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640"/>
        <w:gridCol w:w="838"/>
        <w:gridCol w:w="2634"/>
        <w:gridCol w:w="1469"/>
        <w:gridCol w:w="2610"/>
        <w:gridCol w:w="3060"/>
        <w:gridCol w:w="2340"/>
      </w:tblGrid>
      <w:tr w:rsidR="00F524DC" w:rsidRPr="00755940" w:rsidTr="00AB09AB">
        <w:trPr>
          <w:trHeight w:val="1160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F524DC" w:rsidRPr="00755940" w:rsidRDefault="00F524DC" w:rsidP="007A18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524DC" w:rsidRPr="00755940" w:rsidRDefault="00F524DC" w:rsidP="007A18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  <w:r w:rsidRPr="0075594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НАСТАВНА</w:t>
            </w:r>
          </w:p>
          <w:p w:rsidR="00F524DC" w:rsidRPr="00755940" w:rsidRDefault="00F524DC" w:rsidP="007A18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59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hideMark/>
          </w:tcPr>
          <w:p w:rsidR="00F524DC" w:rsidRPr="00755940" w:rsidRDefault="00F524DC" w:rsidP="007A18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  <w:r w:rsidRPr="0075594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Р. бр.</w:t>
            </w:r>
          </w:p>
          <w:p w:rsidR="00F524DC" w:rsidRPr="00755940" w:rsidRDefault="00F524DC" w:rsidP="007A18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  <w:r w:rsidRPr="0075594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наст.</w:t>
            </w:r>
          </w:p>
          <w:p w:rsidR="00F524DC" w:rsidRPr="00755940" w:rsidRDefault="00F524DC" w:rsidP="007A18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594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јед.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F524DC" w:rsidRPr="00755940" w:rsidRDefault="00F524DC" w:rsidP="007A18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524DC" w:rsidRPr="00755940" w:rsidRDefault="00F524DC" w:rsidP="007A18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  <w:r w:rsidRPr="007559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НАСТАВН</w:t>
            </w:r>
            <w:r w:rsidRPr="0075594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А</w:t>
            </w:r>
            <w:r w:rsidRPr="007559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ЈЕДИНИЦ</w:t>
            </w:r>
            <w:r w:rsidRPr="0075594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А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F524DC" w:rsidRPr="00755940" w:rsidRDefault="00F524DC" w:rsidP="007A18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524DC" w:rsidRPr="00755940" w:rsidRDefault="00F524DC" w:rsidP="007A18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59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ТИП </w:t>
            </w:r>
          </w:p>
          <w:p w:rsidR="00F524DC" w:rsidRPr="00755940" w:rsidRDefault="00F524DC" w:rsidP="007A18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59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ЧАСА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F524DC" w:rsidRPr="00755940" w:rsidRDefault="00F524DC" w:rsidP="007A18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524DC" w:rsidRPr="00755940" w:rsidRDefault="00F524DC" w:rsidP="007A18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</w:pPr>
            <w:r w:rsidRPr="007559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МЕЂУПРЕДМЕТН</w:t>
            </w:r>
            <w:r w:rsidRPr="0075594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А</w:t>
            </w:r>
            <w:r w:rsidRPr="007559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ПОВЕЗ</w:t>
            </w:r>
            <w:r w:rsidRPr="0075594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АНОСТ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hideMark/>
          </w:tcPr>
          <w:p w:rsidR="00F524DC" w:rsidRPr="00755940" w:rsidRDefault="00F524DC" w:rsidP="007A18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59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ИСХОДИ</w:t>
            </w:r>
          </w:p>
          <w:p w:rsidR="00F524DC" w:rsidRPr="00755940" w:rsidRDefault="00F524DC" w:rsidP="007A182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559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7559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559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крају</w:t>
            </w:r>
            <w:proofErr w:type="spellEnd"/>
            <w:r w:rsidRPr="007559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559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теме</w:t>
            </w:r>
            <w:proofErr w:type="spellEnd"/>
            <w:r w:rsidRPr="0075594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>/</w:t>
            </w:r>
            <w:proofErr w:type="spellStart"/>
            <w:r w:rsidRPr="007559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месеца</w:t>
            </w:r>
            <w:proofErr w:type="spellEnd"/>
            <w:r w:rsidRPr="0075594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BA"/>
              </w:rPr>
              <w:t xml:space="preserve"> ученик ће бити у стању да: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hideMark/>
          </w:tcPr>
          <w:p w:rsidR="00F524DC" w:rsidRPr="00755940" w:rsidRDefault="00F524DC" w:rsidP="007A18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59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ЕВАЛУАЦИЈА КВАЛИТЕТА ИСПЛАНИРАНОГ</w:t>
            </w:r>
          </w:p>
        </w:tc>
      </w:tr>
      <w:tr w:rsidR="00AB09AB" w:rsidRPr="00755940" w:rsidTr="0083185E"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09AB" w:rsidRPr="00755940" w:rsidRDefault="00AB09AB" w:rsidP="007A18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594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Књижевност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09AB" w:rsidRPr="00AB09AB" w:rsidRDefault="00AB09AB" w:rsidP="00AB09A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</w:pPr>
            <w:r w:rsidRPr="00AB09AB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146.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09AB" w:rsidRDefault="00AB09AB" w:rsidP="00AB09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Народна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песма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Краљевић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Костадин</w:t>
            </w:r>
            <w:proofErr w:type="spellEnd"/>
          </w:p>
          <w:p w:rsidR="00AB09AB" w:rsidRPr="00755940" w:rsidRDefault="00AB09AB" w:rsidP="00AB09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117)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09AB" w:rsidRPr="00AB09AB" w:rsidRDefault="00AB09AB" w:rsidP="00AB09A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AB09AB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09AB" w:rsidRPr="004863CF" w:rsidRDefault="00AB09AB" w:rsidP="00AB09AB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4863C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Природа и друштво</w:t>
            </w:r>
          </w:p>
          <w:p w:rsidR="00AB09AB" w:rsidRPr="00755940" w:rsidRDefault="00AB09AB" w:rsidP="00AB09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863CF">
              <w:rPr>
                <w:rFonts w:ascii="Times New Roman" w:hAnsi="Times New Roman" w:cs="Times New Roman"/>
                <w:i/>
                <w:sz w:val="24"/>
                <w:szCs w:val="24"/>
              </w:rPr>
              <w:t>Музичка</w:t>
            </w:r>
            <w:proofErr w:type="spellEnd"/>
            <w:r w:rsidRPr="004863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4863CF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09AB" w:rsidRPr="00755940" w:rsidRDefault="00AB09AB" w:rsidP="007A1829">
            <w:pPr>
              <w:numPr>
                <w:ilvl w:val="0"/>
                <w:numId w:val="1"/>
              </w:numPr>
              <w:spacing w:after="0" w:line="240" w:lineRule="auto"/>
              <w:ind w:left="317" w:hanging="283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755940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sr-Cyrl-BA"/>
              </w:rPr>
              <w:t>изнесе своје мишљење о тексту;</w:t>
            </w:r>
          </w:p>
          <w:p w:rsidR="00AB09AB" w:rsidRPr="00755940" w:rsidRDefault="00AB09AB" w:rsidP="007A1829">
            <w:pPr>
              <w:numPr>
                <w:ilvl w:val="0"/>
                <w:numId w:val="1"/>
              </w:numPr>
              <w:spacing w:after="0" w:line="240" w:lineRule="auto"/>
              <w:ind w:left="317" w:hanging="283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val="sr-Cyrl-BA"/>
              </w:rPr>
            </w:pPr>
            <w:r w:rsidRPr="00755940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sr-Cyrl-BA"/>
              </w:rPr>
              <w:t>разликује књижевне врсте: лирску и епску песму, причу, басну, бајку, роман и драмски текст;</w:t>
            </w:r>
          </w:p>
          <w:p w:rsidR="00AB09AB" w:rsidRPr="00755940" w:rsidRDefault="00AB09AB" w:rsidP="007A1829">
            <w:pPr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noProof/>
                <w:sz w:val="24"/>
                <w:szCs w:val="24"/>
                <w:lang w:val="sr-Cyrl-BA"/>
              </w:rPr>
            </w:pPr>
            <w:r w:rsidRPr="00755940">
              <w:rPr>
                <w:rFonts w:ascii="Times New Roman" w:hAnsi="Times New Roman" w:cs="Times New Roman"/>
                <w:noProof/>
                <w:sz w:val="24"/>
                <w:szCs w:val="24"/>
                <w:lang w:val="sr-Cyrl-BA"/>
              </w:rPr>
              <w:t>одреди тему, редослед догађаја, време и место дешавања у прочитаном тексту;</w:t>
            </w:r>
          </w:p>
          <w:p w:rsidR="00AB09AB" w:rsidRPr="00755940" w:rsidRDefault="00AB09AB" w:rsidP="007A1829">
            <w:pPr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noProof/>
                <w:sz w:val="24"/>
                <w:szCs w:val="24"/>
                <w:lang w:val="sr-Cyrl-BA"/>
              </w:rPr>
            </w:pPr>
            <w:r w:rsidRPr="00755940">
              <w:rPr>
                <w:rFonts w:ascii="Times New Roman" w:hAnsi="Times New Roman" w:cs="Times New Roman"/>
                <w:noProof/>
                <w:sz w:val="24"/>
                <w:szCs w:val="24"/>
                <w:lang w:val="sr-Cyrl-BA"/>
              </w:rPr>
              <w:t>именује главне и споредне ликове и разликује њихове позитивне и негативне особине;</w:t>
            </w:r>
          </w:p>
          <w:p w:rsidR="00AB09AB" w:rsidRPr="00755940" w:rsidRDefault="00AB09AB" w:rsidP="007A1829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317" w:hanging="283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val="sr-Cyrl-BA"/>
              </w:rPr>
            </w:pPr>
            <w:r w:rsidRPr="00755940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sr-Cyrl-BA"/>
              </w:rPr>
              <w:t>разуме идеје књижевног дела;</w:t>
            </w:r>
          </w:p>
          <w:p w:rsidR="00AB09AB" w:rsidRPr="00755940" w:rsidRDefault="00AB09AB" w:rsidP="007A1829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317" w:hanging="283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val="sr-Cyrl-BA"/>
              </w:rPr>
            </w:pPr>
            <w:r w:rsidRPr="00755940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sr-Cyrl-BA"/>
              </w:rPr>
              <w:t>представи главне особине јунака;</w:t>
            </w:r>
          </w:p>
          <w:p w:rsidR="00AB09AB" w:rsidRPr="00755940" w:rsidRDefault="00AB09AB" w:rsidP="007A1829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317" w:hanging="283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val="sr-Cyrl-BA"/>
              </w:rPr>
            </w:pPr>
            <w:r w:rsidRPr="00755940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sr-Cyrl-BA"/>
              </w:rPr>
              <w:t>уочи основне одлике народне  бајке;</w:t>
            </w:r>
          </w:p>
          <w:p w:rsidR="00AB09AB" w:rsidRDefault="00AB09AB" w:rsidP="007A1829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317" w:hanging="283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val="sr-Cyrl-BA"/>
              </w:rPr>
            </w:pPr>
            <w:r w:rsidRPr="00755940">
              <w:rPr>
                <w:rFonts w:ascii="Times New Roman" w:hAnsi="Times New Roman" w:cs="Times New Roman"/>
                <w:noProof/>
                <w:sz w:val="24"/>
                <w:szCs w:val="24"/>
                <w:shd w:val="clear" w:color="auto" w:fill="FFFFFF"/>
                <w:lang w:val="sr-Cyrl-BA"/>
              </w:rPr>
              <w:t>разликује народну од ауторске бајке;</w:t>
            </w:r>
          </w:p>
          <w:p w:rsidR="00AB09AB" w:rsidRDefault="00AB09AB" w:rsidP="00F524DC">
            <w:pPr>
              <w:numPr>
                <w:ilvl w:val="0"/>
                <w:numId w:val="1"/>
              </w:numPr>
              <w:spacing w:after="0" w:line="240" w:lineRule="auto"/>
              <w:ind w:left="317" w:hanging="283"/>
              <w:contextualSpacing/>
              <w:rPr>
                <w:rFonts w:ascii="Times New Roman" w:hAnsi="Times New Roman"/>
                <w:noProof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/>
                <w:sz w:val="24"/>
                <w:szCs w:val="24"/>
                <w:lang w:val="sr-Cyrl-BA"/>
              </w:rPr>
              <w:t>примењује основна правописна правила;</w:t>
            </w:r>
          </w:p>
          <w:p w:rsidR="00AB09AB" w:rsidRPr="00D85391" w:rsidRDefault="00AB09AB" w:rsidP="007A1829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AB09AB" w:rsidRDefault="00AB09AB" w:rsidP="007A1829">
            <w:pP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AB09AB" w:rsidRDefault="00AB09AB" w:rsidP="007A182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AB09AB" w:rsidRDefault="00AB09AB" w:rsidP="007A182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AB09AB" w:rsidRPr="00755940" w:rsidRDefault="00AB09AB" w:rsidP="007A1829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09AB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9AB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9AB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9AB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9AB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9AB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9AB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9AB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9AB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9AB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9AB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9AB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9AB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9AB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9AB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9AB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9AB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9AB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9AB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9AB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9AB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9AB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9AB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9AB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9AB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9AB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9AB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9AB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9AB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9AB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9AB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B09AB" w:rsidRPr="00755940" w:rsidTr="00E9022E"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09AB" w:rsidRPr="00755940" w:rsidRDefault="00AB09AB" w:rsidP="00AB09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Језичка култура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09AB" w:rsidRPr="00AB09AB" w:rsidRDefault="00AB09AB" w:rsidP="00AB09A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</w:pPr>
            <w:r w:rsidRPr="00AB09AB">
              <w:rPr>
                <w:rFonts w:ascii="Times New Roman" w:hAnsi="Times New Roman" w:cs="Times New Roman"/>
                <w:bCs/>
                <w:sz w:val="24"/>
                <w:szCs w:val="24"/>
                <w:lang w:val="sr-Cyrl-BA"/>
              </w:rPr>
              <w:t>147.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09AB" w:rsidRDefault="00AB09AB" w:rsidP="00AB09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супротног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значења</w:t>
            </w:r>
            <w:proofErr w:type="spellEnd"/>
          </w:p>
          <w:p w:rsidR="00AB09AB" w:rsidRPr="00755940" w:rsidRDefault="00AB09AB" w:rsidP="00AB09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67)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09AB" w:rsidRPr="00AB09AB" w:rsidRDefault="00AB09AB" w:rsidP="00AB09A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AB09AB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09AB" w:rsidRDefault="00AB09AB" w:rsidP="00AB09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4863CF">
              <w:rPr>
                <w:rFonts w:ascii="Times New Roman" w:hAnsi="Times New Roman" w:cs="Times New Roman"/>
                <w:i/>
                <w:sz w:val="24"/>
                <w:szCs w:val="24"/>
              </w:rPr>
              <w:t>Математика</w:t>
            </w:r>
            <w:proofErr w:type="spellEnd"/>
            <w:r w:rsidRPr="004863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AB09AB" w:rsidRPr="00755940" w:rsidRDefault="00AB09AB" w:rsidP="00AB09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863CF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4863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4863CF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bookmarkStart w:id="0" w:name="_GoBack"/>
            <w:bookmarkEnd w:id="0"/>
            <w:proofErr w:type="spellEnd"/>
          </w:p>
        </w:tc>
        <w:tc>
          <w:tcPr>
            <w:tcW w:w="30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09AB" w:rsidRPr="00755940" w:rsidRDefault="00AB09AB" w:rsidP="007A1829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B09AB" w:rsidRPr="00755940" w:rsidTr="00E9022E"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5594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Књижевност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148</w:t>
            </w:r>
            <w:r w:rsidRPr="007559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09AB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5594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Бранко Стевановић: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Занимање Марка Краљевића</w:t>
            </w:r>
          </w:p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137)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обрада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09AB" w:rsidRPr="005A346F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5A346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Природа и друштво,</w:t>
            </w:r>
          </w:p>
          <w:p w:rsidR="00AB09AB" w:rsidRPr="005A346F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5A346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Ликовна култура</w:t>
            </w:r>
          </w:p>
        </w:tc>
        <w:tc>
          <w:tcPr>
            <w:tcW w:w="3060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B09AB" w:rsidRPr="00D85391" w:rsidRDefault="00AB09AB" w:rsidP="007A1829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9AB" w:rsidRPr="00755940" w:rsidTr="007A1829"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B09AB" w:rsidRPr="00755940" w:rsidRDefault="00AB09AB" w:rsidP="007A1829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Језичка култура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149</w:t>
            </w:r>
            <w:r w:rsidRPr="007559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09AB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Писмено изражавање: Како замишљам Марка Краљевића</w:t>
            </w:r>
          </w:p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139)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утврђивање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09AB" w:rsidRPr="005A346F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5A346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Ликовна култура</w:t>
            </w:r>
          </w:p>
        </w:tc>
        <w:tc>
          <w:tcPr>
            <w:tcW w:w="30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Cyrl-BA"/>
              </w:rPr>
            </w:pP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9AB" w:rsidRPr="00755940" w:rsidTr="007A1829">
        <w:tc>
          <w:tcPr>
            <w:tcW w:w="16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B09AB" w:rsidRPr="00755940" w:rsidRDefault="00AB09AB" w:rsidP="007A1829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7559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150.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Креативне игре (укрштенице, осмосмерке, ребуси, асоцијације...)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утврђивање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09AB" w:rsidRPr="005A346F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5A346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Математика</w:t>
            </w:r>
          </w:p>
          <w:p w:rsidR="00AB09AB" w:rsidRPr="005A346F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346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Ликовна култура</w:t>
            </w:r>
          </w:p>
        </w:tc>
        <w:tc>
          <w:tcPr>
            <w:tcW w:w="30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Cyrl-BA"/>
              </w:rPr>
            </w:pP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9AB" w:rsidRPr="00755940" w:rsidTr="007A1829">
        <w:tc>
          <w:tcPr>
            <w:tcW w:w="16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09AB" w:rsidRPr="00755940" w:rsidRDefault="00AB09AB" w:rsidP="007A1829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151</w:t>
            </w:r>
            <w:r w:rsidRPr="007559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Читање непознатог текста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утврђивање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09AB" w:rsidRPr="005A346F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346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/</w:t>
            </w:r>
          </w:p>
        </w:tc>
        <w:tc>
          <w:tcPr>
            <w:tcW w:w="30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Cyrl-BA"/>
              </w:rPr>
            </w:pP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9AB" w:rsidRPr="00755940" w:rsidTr="007A1829"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B09AB" w:rsidRPr="00755940" w:rsidRDefault="00AB09AB" w:rsidP="007A1829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7559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Језик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152</w:t>
            </w:r>
            <w:r w:rsidRPr="007559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09AB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Скраћенице</w:t>
            </w:r>
          </w:p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(припреме 138 и 141)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обрада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09AB" w:rsidRPr="005A346F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5A346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Природа и друштво</w:t>
            </w:r>
          </w:p>
          <w:p w:rsidR="00AB09AB" w:rsidRPr="005A346F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346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Ликовна култура</w:t>
            </w:r>
          </w:p>
        </w:tc>
        <w:tc>
          <w:tcPr>
            <w:tcW w:w="30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Cyrl-BA"/>
              </w:rPr>
            </w:pP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9AB" w:rsidRPr="00755940" w:rsidTr="007A1829">
        <w:tc>
          <w:tcPr>
            <w:tcW w:w="16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09AB" w:rsidRPr="00755940" w:rsidRDefault="00AB09AB" w:rsidP="007A1829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153</w:t>
            </w:r>
            <w:r w:rsidRPr="007559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09AB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Управни и неуправни  говор. Писање сугласника Ј. Скраћенице</w:t>
            </w:r>
          </w:p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(део припреме 29)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утврђивање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09AB" w:rsidRPr="005A346F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346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 xml:space="preserve">Грађанско васпитање </w:t>
            </w:r>
          </w:p>
        </w:tc>
        <w:tc>
          <w:tcPr>
            <w:tcW w:w="30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Cyrl-BA"/>
              </w:rPr>
            </w:pP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9AB" w:rsidRPr="00755940" w:rsidTr="007A1829"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09AB" w:rsidRPr="00755940" w:rsidRDefault="00AB09AB" w:rsidP="007A1829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lastRenderedPageBreak/>
              <w:t>Језичка култура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154</w:t>
            </w:r>
            <w:r w:rsidRPr="007559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09AB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Основно и пренесено значење речи</w:t>
            </w:r>
          </w:p>
          <w:p w:rsidR="00AB09AB" w:rsidRPr="009C4416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144)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</w:t>
            </w:r>
            <w:r w:rsidRPr="007559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брада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09AB" w:rsidRPr="005A346F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346F"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  <w:t>/</w:t>
            </w:r>
          </w:p>
        </w:tc>
        <w:tc>
          <w:tcPr>
            <w:tcW w:w="30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Cyrl-BA"/>
              </w:rPr>
            </w:pP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9AB" w:rsidRPr="00755940" w:rsidTr="007A1829">
        <w:tc>
          <w:tcPr>
            <w:tcW w:w="16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B09AB" w:rsidRDefault="00AB09AB" w:rsidP="007A1829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AB09AB" w:rsidRDefault="00AB09AB" w:rsidP="007A1829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AB09AB" w:rsidRDefault="00AB09AB" w:rsidP="007A1829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AB09AB" w:rsidRDefault="00AB09AB" w:rsidP="007A1829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AB09AB" w:rsidRDefault="00AB09AB" w:rsidP="007A1829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AB09AB" w:rsidRDefault="00AB09AB" w:rsidP="007A1829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AB09AB" w:rsidRPr="00755940" w:rsidRDefault="00AB09AB" w:rsidP="007A1829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7559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Књижевност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155</w:t>
            </w:r>
            <w:r w:rsidRPr="007559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09AB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Браћа Грим: Бајке, по избору (домаћа лектира)</w:t>
            </w:r>
          </w:p>
          <w:p w:rsidR="00AB09AB" w:rsidRPr="009C4416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40)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5594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End"/>
            <w:r w:rsidRPr="007559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рада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09AB" w:rsidRPr="005A346F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5A346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Природа и друштво</w:t>
            </w:r>
          </w:p>
          <w:p w:rsidR="00AB09AB" w:rsidRPr="005A346F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5A346F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5A34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A346F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</w:p>
          <w:p w:rsidR="00AB09AB" w:rsidRPr="005A346F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5A346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Музичка култура</w:t>
            </w:r>
          </w:p>
        </w:tc>
        <w:tc>
          <w:tcPr>
            <w:tcW w:w="30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Cyrl-BA"/>
              </w:rPr>
            </w:pP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9AB" w:rsidRPr="00755940" w:rsidTr="007A1829">
        <w:tc>
          <w:tcPr>
            <w:tcW w:w="16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B09AB" w:rsidRPr="00755940" w:rsidRDefault="00AB09AB" w:rsidP="007A1829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156</w:t>
            </w:r>
            <w:r w:rsidRPr="007559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09AB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Браћа Грим: Бајке, по избору (домаћа лектира)</w:t>
            </w:r>
          </w:p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41)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обрада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09AB" w:rsidRPr="005A346F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5A346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Природа и друштво</w:t>
            </w:r>
          </w:p>
          <w:p w:rsidR="00AB09AB" w:rsidRPr="005A346F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5A346F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5A34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A346F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</w:p>
          <w:p w:rsidR="00AB09AB" w:rsidRPr="005A346F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5A346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Музичка култура</w:t>
            </w:r>
          </w:p>
        </w:tc>
        <w:tc>
          <w:tcPr>
            <w:tcW w:w="30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Cyrl-BA"/>
              </w:rPr>
            </w:pP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9AB" w:rsidRPr="00755940" w:rsidTr="007A1829">
        <w:tc>
          <w:tcPr>
            <w:tcW w:w="16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B09AB" w:rsidRPr="00755940" w:rsidRDefault="00AB09AB" w:rsidP="007A1829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157</w:t>
            </w:r>
            <w:r w:rsidRPr="007559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Браћа Грим: Бајке, по избору (домаћа лектира)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обрада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09AB" w:rsidRPr="005A346F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5A346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Природа и друштво</w:t>
            </w:r>
          </w:p>
          <w:p w:rsidR="00AB09AB" w:rsidRPr="005A346F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5A346F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5A34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A346F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</w:p>
          <w:p w:rsidR="00AB09AB" w:rsidRPr="005A346F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A346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Музичка култура</w:t>
            </w:r>
          </w:p>
        </w:tc>
        <w:tc>
          <w:tcPr>
            <w:tcW w:w="30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Cyrl-BA"/>
              </w:rPr>
            </w:pP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9AB" w:rsidRPr="00755940" w:rsidTr="007A1829">
        <w:tc>
          <w:tcPr>
            <w:tcW w:w="16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09AB" w:rsidRPr="00755940" w:rsidRDefault="00AB09AB" w:rsidP="007A1829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158</w:t>
            </w:r>
            <w:r w:rsidRPr="007559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09AB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Браћа Грим: Бајке, по избору (домаћа лектира)</w:t>
            </w:r>
          </w:p>
          <w:p w:rsidR="00AB09AB" w:rsidRPr="00D85391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(припрема 42)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утврђивање</w:t>
            </w:r>
            <w:r w:rsidRPr="007559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09AB" w:rsidRPr="005A346F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5A346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Природа и друштво</w:t>
            </w:r>
          </w:p>
          <w:p w:rsidR="00AB09AB" w:rsidRPr="005A346F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5A346F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5A34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A346F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</w:p>
          <w:p w:rsidR="00AB09AB" w:rsidRPr="005A346F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BA"/>
              </w:rPr>
            </w:pPr>
            <w:r w:rsidRPr="005A346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Музичка култура</w:t>
            </w:r>
          </w:p>
        </w:tc>
        <w:tc>
          <w:tcPr>
            <w:tcW w:w="30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Cyrl-BA"/>
              </w:rPr>
            </w:pP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9AB" w:rsidRPr="00755940" w:rsidTr="007A1829">
        <w:tc>
          <w:tcPr>
            <w:tcW w:w="164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B09AB" w:rsidRPr="00755940" w:rsidRDefault="00AB09AB" w:rsidP="007A1829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Језичка култура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159.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09AB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Говорна вежба: Моја прва бајка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09AB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обрада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09AB" w:rsidRPr="005A346F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5A346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Природа и друштво</w:t>
            </w:r>
          </w:p>
          <w:p w:rsidR="00AB09AB" w:rsidRPr="005A346F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5A346F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5A34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A346F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</w:p>
          <w:p w:rsidR="00AB09AB" w:rsidRPr="005A346F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Cyrl-BA"/>
              </w:rPr>
            </w:pP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9AB" w:rsidRPr="00755940" w:rsidTr="007A1829">
        <w:tc>
          <w:tcPr>
            <w:tcW w:w="16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B09AB" w:rsidRPr="00755940" w:rsidRDefault="00AB09AB" w:rsidP="007A1829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160</w:t>
            </w:r>
            <w:r w:rsidRPr="007559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09AB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Писмено изражавање: Моја прва бајка</w:t>
            </w:r>
          </w:p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(део припреме 43)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</w:t>
            </w:r>
            <w:r w:rsidRPr="007559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тврђивање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09AB" w:rsidRPr="005A346F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5A346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Природа и друштво</w:t>
            </w:r>
          </w:p>
          <w:p w:rsidR="00AB09AB" w:rsidRPr="005A346F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5A346F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5A346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A346F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</w:p>
          <w:p w:rsidR="00AB09AB" w:rsidRPr="005A346F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60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sr-Cyrl-BA"/>
              </w:rPr>
            </w:pP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09AB" w:rsidRPr="00755940" w:rsidTr="007A1829">
        <w:tc>
          <w:tcPr>
            <w:tcW w:w="16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09AB" w:rsidRPr="00755940" w:rsidRDefault="00AB09AB" w:rsidP="007A1829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161</w:t>
            </w:r>
            <w:r w:rsidRPr="007559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Правописна вежба са диктатом</w:t>
            </w:r>
            <w:r w:rsidRPr="007559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ab/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утврђивање</w:t>
            </w:r>
            <w:r w:rsidRPr="00755940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09AB" w:rsidRPr="005A346F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5A346F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/</w:t>
            </w:r>
          </w:p>
        </w:tc>
        <w:tc>
          <w:tcPr>
            <w:tcW w:w="30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B09AB" w:rsidRPr="00755940" w:rsidRDefault="00AB09AB" w:rsidP="007A1829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sr-Cyrl-RS"/>
              </w:rPr>
            </w:pPr>
          </w:p>
        </w:tc>
        <w:tc>
          <w:tcPr>
            <w:tcW w:w="23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B09AB" w:rsidRPr="00755940" w:rsidRDefault="00AB09AB" w:rsidP="007A18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24DC" w:rsidRDefault="00F524DC" w:rsidP="00F524DC">
      <w:pPr>
        <w:rPr>
          <w:rFonts w:ascii="Times New Roman" w:hAnsi="Times New Roman" w:cs="Times New Roman"/>
          <w:sz w:val="24"/>
          <w:szCs w:val="24"/>
        </w:rPr>
      </w:pPr>
    </w:p>
    <w:p w:rsidR="00F524DC" w:rsidRPr="00D4592C" w:rsidRDefault="00F524DC" w:rsidP="00F524D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D4592C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Pr="00D459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D459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D4592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D459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459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D459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Pr="00D459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D4592C">
        <w:rPr>
          <w:rFonts w:ascii="Times New Roman" w:hAnsi="Times New Roman" w:cs="Times New Roman"/>
          <w:sz w:val="24"/>
          <w:szCs w:val="24"/>
        </w:rPr>
        <w:t>:</w:t>
      </w:r>
    </w:p>
    <w:p w:rsidR="00F524DC" w:rsidRPr="00D4592C" w:rsidRDefault="00F524DC" w:rsidP="00F524DC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D4592C">
        <w:rPr>
          <w:rFonts w:ascii="Times New Roman" w:hAnsi="Times New Roman" w:cs="Times New Roman"/>
          <w:sz w:val="24"/>
          <w:szCs w:val="24"/>
        </w:rPr>
        <w:t>_</w:t>
      </w:r>
    </w:p>
    <w:p w:rsidR="00F524DC" w:rsidRPr="006E4ADA" w:rsidRDefault="00F524DC" w:rsidP="00F524DC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9D7707" w:rsidRPr="00AB09AB" w:rsidRDefault="00F524DC" w:rsidP="00AB09AB">
      <w:pPr>
        <w:ind w:left="-709" w:right="-7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sectPr w:rsidR="009D7707" w:rsidRPr="00AB09AB" w:rsidSect="00AB09AB">
      <w:pgSz w:w="15840" w:h="12240" w:orient="landscape"/>
      <w:pgMar w:top="720" w:right="990" w:bottom="81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F400FD"/>
    <w:multiLevelType w:val="hybridMultilevel"/>
    <w:tmpl w:val="37285DDC"/>
    <w:lvl w:ilvl="0" w:tplc="E564E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4DC"/>
    <w:rsid w:val="009C5C19"/>
    <w:rsid w:val="009D7707"/>
    <w:rsid w:val="00AB09AB"/>
    <w:rsid w:val="00F52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4FA458-BC90-4931-88F6-6AAAA755F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24DC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</dc:creator>
  <cp:keywords/>
  <dc:description/>
  <cp:lastModifiedBy>Jasmina</cp:lastModifiedBy>
  <cp:revision>3</cp:revision>
  <dcterms:created xsi:type="dcterms:W3CDTF">2021-04-04T15:42:00Z</dcterms:created>
  <dcterms:modified xsi:type="dcterms:W3CDTF">2021-04-04T15:49:00Z</dcterms:modified>
</cp:coreProperties>
</file>